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5D01" w14:textId="77777777" w:rsidR="00D202E7" w:rsidRDefault="00D42642">
      <w:pPr>
        <w:jc w:val="center"/>
        <w:rPr>
          <w:rFonts w:ascii="Arial" w:eastAsia="Arial" w:hAnsi="Arial" w:cs="Arial"/>
          <w:color w:val="FF0000"/>
          <w:sz w:val="40"/>
          <w:szCs w:val="40"/>
        </w:rPr>
      </w:pPr>
      <w:r>
        <w:rPr>
          <w:rFonts w:ascii="Arial" w:eastAsia="Arial" w:hAnsi="Arial" w:cs="Arial"/>
          <w:b/>
          <w:sz w:val="52"/>
          <w:szCs w:val="52"/>
        </w:rPr>
        <w:t xml:space="preserve">Creative Brief </w:t>
      </w:r>
      <w:r>
        <w:rPr>
          <w:rFonts w:ascii="Arial" w:eastAsia="Arial" w:hAnsi="Arial" w:cs="Arial"/>
          <w:b/>
          <w:i/>
          <w:color w:val="FF0000"/>
          <w:sz w:val="40"/>
          <w:szCs w:val="40"/>
        </w:rPr>
        <w:t>Template</w:t>
      </w:r>
    </w:p>
    <w:p w14:paraId="03EAF44A" w14:textId="77777777" w:rsidR="00D202E7" w:rsidRDefault="00D42642">
      <w:pPr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B563E48" wp14:editId="66A05155">
                <wp:simplePos x="0" y="0"/>
                <wp:positionH relativeFrom="column">
                  <wp:posOffset>-19049</wp:posOffset>
                </wp:positionH>
                <wp:positionV relativeFrom="paragraph">
                  <wp:posOffset>76200</wp:posOffset>
                </wp:positionV>
                <wp:extent cx="5528310" cy="571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96273" y="3780000"/>
                          <a:ext cx="549945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</wp:posOffset>
                </wp:positionH>
                <wp:positionV relativeFrom="paragraph">
                  <wp:posOffset>76200</wp:posOffset>
                </wp:positionV>
                <wp:extent cx="5528310" cy="571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831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AA7759" w14:textId="77777777" w:rsidR="00D202E7" w:rsidRDefault="00D202E7">
      <w:pPr>
        <w:jc w:val="center"/>
        <w:rPr>
          <w:rFonts w:ascii="Arial" w:eastAsia="Arial" w:hAnsi="Arial" w:cs="Arial"/>
        </w:rPr>
      </w:pPr>
    </w:p>
    <w:tbl>
      <w:tblPr>
        <w:tblStyle w:val="a"/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271"/>
      </w:tblGrid>
      <w:tr w:rsidR="00D202E7" w14:paraId="5452DBBA" w14:textId="77777777">
        <w:tc>
          <w:tcPr>
            <w:tcW w:w="2376" w:type="dxa"/>
          </w:tcPr>
          <w:p w14:paraId="11B18194" w14:textId="77777777" w:rsidR="00D202E7" w:rsidRDefault="00D4264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BRIEF</w:t>
            </w:r>
          </w:p>
        </w:tc>
        <w:tc>
          <w:tcPr>
            <w:tcW w:w="6271" w:type="dxa"/>
          </w:tcPr>
          <w:p w14:paraId="61C4C1FC" w14:textId="77777777" w:rsidR="00D202E7" w:rsidRDefault="00D202E7">
            <w:pPr>
              <w:rPr>
                <w:rFonts w:ascii="Arial" w:eastAsia="Arial" w:hAnsi="Arial" w:cs="Arial"/>
              </w:rPr>
            </w:pPr>
          </w:p>
        </w:tc>
      </w:tr>
      <w:tr w:rsidR="00D202E7" w14:paraId="1CA8A1C4" w14:textId="77777777">
        <w:tc>
          <w:tcPr>
            <w:tcW w:w="2376" w:type="dxa"/>
          </w:tcPr>
          <w:p w14:paraId="09C46017" w14:textId="77777777" w:rsidR="00D202E7" w:rsidRDefault="00D4264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PROJECT TITLE</w:t>
            </w:r>
          </w:p>
        </w:tc>
        <w:tc>
          <w:tcPr>
            <w:tcW w:w="6271" w:type="dxa"/>
          </w:tcPr>
          <w:p w14:paraId="4DA70CF3" w14:textId="77777777" w:rsidR="00D202E7" w:rsidRDefault="00D202E7">
            <w:pPr>
              <w:rPr>
                <w:rFonts w:ascii="Arial" w:eastAsia="Arial" w:hAnsi="Arial" w:cs="Arial"/>
              </w:rPr>
            </w:pPr>
          </w:p>
        </w:tc>
      </w:tr>
      <w:tr w:rsidR="00D202E7" w14:paraId="4BD8B0A6" w14:textId="77777777">
        <w:tc>
          <w:tcPr>
            <w:tcW w:w="2376" w:type="dxa"/>
          </w:tcPr>
          <w:p w14:paraId="0C52ADBB" w14:textId="77777777" w:rsidR="00D202E7" w:rsidRDefault="00D4264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PROJECT CHAMPION / PROJECT LEAD</w:t>
            </w:r>
          </w:p>
        </w:tc>
        <w:tc>
          <w:tcPr>
            <w:tcW w:w="6271" w:type="dxa"/>
          </w:tcPr>
          <w:p w14:paraId="5ADF8406" w14:textId="77777777" w:rsidR="00D202E7" w:rsidRDefault="00D202E7">
            <w:pPr>
              <w:rPr>
                <w:rFonts w:ascii="Arial" w:eastAsia="Arial" w:hAnsi="Arial" w:cs="Arial"/>
              </w:rPr>
            </w:pPr>
          </w:p>
        </w:tc>
      </w:tr>
      <w:tr w:rsidR="00D202E7" w14:paraId="25C18E93" w14:textId="77777777">
        <w:tc>
          <w:tcPr>
            <w:tcW w:w="2376" w:type="dxa"/>
          </w:tcPr>
          <w:p w14:paraId="52FD9B4F" w14:textId="77777777" w:rsidR="00D202E7" w:rsidRDefault="00D4264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DEADLINE</w:t>
            </w:r>
          </w:p>
        </w:tc>
        <w:tc>
          <w:tcPr>
            <w:tcW w:w="6271" w:type="dxa"/>
          </w:tcPr>
          <w:p w14:paraId="663BF8B8" w14:textId="77777777" w:rsidR="00D202E7" w:rsidRDefault="00D202E7">
            <w:pPr>
              <w:rPr>
                <w:rFonts w:ascii="Arial" w:eastAsia="Arial" w:hAnsi="Arial" w:cs="Arial"/>
              </w:rPr>
            </w:pPr>
          </w:p>
        </w:tc>
      </w:tr>
    </w:tbl>
    <w:p w14:paraId="1F9A86D9" w14:textId="77777777" w:rsidR="00D202E7" w:rsidRDefault="00D202E7">
      <w:pPr>
        <w:rPr>
          <w:rFonts w:ascii="Arial" w:eastAsia="Arial" w:hAnsi="Arial" w:cs="Arial"/>
        </w:rPr>
      </w:pPr>
    </w:p>
    <w:p w14:paraId="0633E5CA" w14:textId="77777777" w:rsidR="00D202E7" w:rsidRDefault="00D202E7">
      <w:pPr>
        <w:rPr>
          <w:rFonts w:ascii="Arial" w:eastAsia="Arial" w:hAnsi="Arial" w:cs="Arial"/>
        </w:rPr>
      </w:pPr>
    </w:p>
    <w:p w14:paraId="10031748" w14:textId="77777777" w:rsidR="00D202E7" w:rsidRDefault="00D4264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1. Project Title: </w:t>
      </w:r>
    </w:p>
    <w:p w14:paraId="61A0CEAA" w14:textId="77777777" w:rsidR="00D202E7" w:rsidRDefault="00D202E7">
      <w:pPr>
        <w:rPr>
          <w:rFonts w:ascii="Arial" w:eastAsia="Arial" w:hAnsi="Arial" w:cs="Arial"/>
        </w:rPr>
      </w:pPr>
    </w:p>
    <w:p w14:paraId="712541B9" w14:textId="77777777" w:rsidR="00D202E7" w:rsidRDefault="00D202E7">
      <w:pPr>
        <w:rPr>
          <w:rFonts w:ascii="Arial" w:eastAsia="Arial" w:hAnsi="Arial" w:cs="Arial"/>
        </w:rPr>
      </w:pPr>
    </w:p>
    <w:p w14:paraId="3D573A9D" w14:textId="77777777" w:rsidR="00D202E7" w:rsidRDefault="00D4264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 Overview: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(Project information and background)</w:t>
      </w:r>
    </w:p>
    <w:p w14:paraId="56705BCC" w14:textId="04B0941E" w:rsidR="00D202E7" w:rsidRDefault="00D426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Please summarize the project</w:t>
      </w:r>
      <w:r w:rsidR="001F7FB5">
        <w:rPr>
          <w:rFonts w:ascii="Arial" w:eastAsia="Arial" w:hAnsi="Arial" w:cs="Arial"/>
          <w:color w:val="000000"/>
          <w:sz w:val="22"/>
          <w:szCs w:val="22"/>
        </w:rPr>
        <w:t>:</w:t>
      </w:r>
      <w:r w:rsidR="00A158C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  <w:r w:rsidR="00A158C8" w:rsidRPr="001F7FB5">
        <w:rPr>
          <w:rFonts w:ascii="Arial" w:eastAsia="Arial" w:hAnsi="Arial" w:cs="Arial"/>
          <w:i/>
          <w:sz w:val="18"/>
          <w:szCs w:val="18"/>
        </w:rPr>
        <w:t>(think: most basic and important details)</w:t>
      </w:r>
      <w:r w:rsidR="00A158C8">
        <w:rPr>
          <w:rFonts w:ascii="Arial" w:eastAsia="Arial" w:hAnsi="Arial" w:cs="Arial"/>
          <w:color w:val="000000"/>
          <w:sz w:val="22"/>
          <w:szCs w:val="22"/>
        </w:rPr>
        <w:br/>
      </w:r>
      <w:r w:rsidR="00A158C8">
        <w:rPr>
          <w:rFonts w:ascii="Arial" w:eastAsia="Arial" w:hAnsi="Arial" w:cs="Arial"/>
          <w:color w:val="000000"/>
          <w:sz w:val="22"/>
          <w:szCs w:val="22"/>
        </w:rPr>
        <w:br/>
      </w:r>
      <w:r w:rsidR="00A158C8">
        <w:rPr>
          <w:rFonts w:ascii="Arial" w:eastAsia="Arial" w:hAnsi="Arial" w:cs="Arial"/>
          <w:color w:val="000000"/>
          <w:sz w:val="22"/>
          <w:szCs w:val="22"/>
        </w:rPr>
        <w:br/>
      </w:r>
    </w:p>
    <w:p w14:paraId="2F7E74E1" w14:textId="0B7C2F65" w:rsidR="00D202E7" w:rsidRDefault="00D426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Why is this project necessary</w:t>
      </w:r>
      <w:r w:rsidR="001F7FB5">
        <w:rPr>
          <w:rFonts w:ascii="Arial" w:eastAsia="Arial" w:hAnsi="Arial" w:cs="Arial"/>
          <w:color w:val="000000"/>
          <w:sz w:val="22"/>
          <w:szCs w:val="22"/>
        </w:rPr>
        <w:t>?</w:t>
      </w:r>
      <w:r w:rsidR="00A158C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  <w:r w:rsidR="00A158C8" w:rsidRPr="001F7FB5">
        <w:rPr>
          <w:rFonts w:ascii="Arial" w:eastAsia="Arial" w:hAnsi="Arial" w:cs="Arial"/>
          <w:i/>
          <w:sz w:val="18"/>
          <w:szCs w:val="18"/>
        </w:rPr>
        <w:t>(</w:t>
      </w:r>
      <w:proofErr w:type="gramStart"/>
      <w:r w:rsidR="00A158C8" w:rsidRPr="001F7FB5">
        <w:rPr>
          <w:rFonts w:ascii="Arial" w:eastAsia="Arial" w:hAnsi="Arial" w:cs="Arial"/>
          <w:i/>
          <w:sz w:val="18"/>
          <w:szCs w:val="18"/>
        </w:rPr>
        <w:t>think</w:t>
      </w:r>
      <w:proofErr w:type="gramEnd"/>
      <w:r w:rsidR="00A158C8" w:rsidRPr="001F7FB5">
        <w:rPr>
          <w:rFonts w:ascii="Arial" w:eastAsia="Arial" w:hAnsi="Arial" w:cs="Arial"/>
          <w:i/>
          <w:sz w:val="18"/>
          <w:szCs w:val="18"/>
        </w:rPr>
        <w:t>: what is its reason for being)</w:t>
      </w:r>
    </w:p>
    <w:p w14:paraId="2156B86D" w14:textId="77777777" w:rsidR="00D202E7" w:rsidRDefault="00D202E7">
      <w:pPr>
        <w:rPr>
          <w:rFonts w:ascii="Arial" w:eastAsia="Arial" w:hAnsi="Arial" w:cs="Arial"/>
        </w:rPr>
      </w:pPr>
    </w:p>
    <w:p w14:paraId="16EDFB87" w14:textId="77777777" w:rsidR="00D202E7" w:rsidRDefault="00D202E7">
      <w:pPr>
        <w:rPr>
          <w:rFonts w:ascii="Arial" w:eastAsia="Arial" w:hAnsi="Arial" w:cs="Arial"/>
        </w:rPr>
      </w:pPr>
    </w:p>
    <w:p w14:paraId="42D719EC" w14:textId="298D1C4A" w:rsidR="00D202E7" w:rsidRDefault="00D4264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</w:rPr>
        <w:t xml:space="preserve">3. Deliverables Needed: </w:t>
      </w:r>
      <w:r>
        <w:rPr>
          <w:rFonts w:ascii="Arial" w:eastAsia="Arial" w:hAnsi="Arial" w:cs="Arial"/>
          <w:i/>
          <w:sz w:val="18"/>
          <w:szCs w:val="18"/>
        </w:rPr>
        <w:t xml:space="preserve">(Copy, design, printed materials, </w:t>
      </w:r>
      <w:r w:rsidR="001F7FB5">
        <w:rPr>
          <w:rFonts w:ascii="Arial" w:eastAsia="Arial" w:hAnsi="Arial" w:cs="Arial"/>
          <w:i/>
          <w:sz w:val="18"/>
          <w:szCs w:val="18"/>
        </w:rPr>
        <w:t xml:space="preserve">event support, </w:t>
      </w:r>
      <w:proofErr w:type="spellStart"/>
      <w:r w:rsidR="001F7FB5">
        <w:rPr>
          <w:rFonts w:ascii="Arial" w:eastAsia="Arial" w:hAnsi="Arial" w:cs="Arial"/>
          <w:i/>
          <w:sz w:val="18"/>
          <w:szCs w:val="18"/>
        </w:rPr>
        <w:t>etc</w:t>
      </w:r>
      <w:proofErr w:type="spellEnd"/>
      <w:r w:rsidR="001F7FB5"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i/>
          <w:sz w:val="18"/>
          <w:szCs w:val="18"/>
        </w:rPr>
        <w:t xml:space="preserve">) </w:t>
      </w:r>
    </w:p>
    <w:p w14:paraId="510A4F32" w14:textId="77777777" w:rsidR="00D202E7" w:rsidRDefault="00D202E7">
      <w:pPr>
        <w:rPr>
          <w:rFonts w:ascii="Arial" w:eastAsia="Arial" w:hAnsi="Arial" w:cs="Arial"/>
        </w:rPr>
      </w:pPr>
    </w:p>
    <w:tbl>
      <w:tblPr>
        <w:tblStyle w:val="a0"/>
        <w:tblW w:w="85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670"/>
      </w:tblGrid>
      <w:tr w:rsidR="00D202E7" w14:paraId="6BCB8991" w14:textId="77777777">
        <w:tc>
          <w:tcPr>
            <w:tcW w:w="2835" w:type="dxa"/>
          </w:tcPr>
          <w:p w14:paraId="138D108D" w14:textId="77777777" w:rsidR="00D202E7" w:rsidRDefault="00D4264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5670" w:type="dxa"/>
          </w:tcPr>
          <w:p w14:paraId="25C0AD78" w14:textId="77777777" w:rsidR="00D202E7" w:rsidRDefault="00D4264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Brief description</w:t>
            </w:r>
          </w:p>
        </w:tc>
      </w:tr>
      <w:tr w:rsidR="00D202E7" w14:paraId="3446F7D3" w14:textId="77777777">
        <w:tc>
          <w:tcPr>
            <w:tcW w:w="2835" w:type="dxa"/>
          </w:tcPr>
          <w:p w14:paraId="7A69699F" w14:textId="77777777" w:rsidR="00D202E7" w:rsidRDefault="00D202E7">
            <w:pPr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</w:tcPr>
          <w:p w14:paraId="3905F2F8" w14:textId="77777777" w:rsidR="00D202E7" w:rsidRDefault="00D202E7">
            <w:pPr>
              <w:rPr>
                <w:rFonts w:ascii="Arial" w:eastAsia="Arial" w:hAnsi="Arial" w:cs="Arial"/>
              </w:rPr>
            </w:pPr>
          </w:p>
        </w:tc>
      </w:tr>
      <w:tr w:rsidR="00D202E7" w14:paraId="48C8F408" w14:textId="77777777">
        <w:tc>
          <w:tcPr>
            <w:tcW w:w="2835" w:type="dxa"/>
          </w:tcPr>
          <w:p w14:paraId="219E2A6D" w14:textId="77777777" w:rsidR="00D202E7" w:rsidRDefault="00D202E7">
            <w:pPr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</w:tcPr>
          <w:p w14:paraId="4BCE6A18" w14:textId="77777777" w:rsidR="00D202E7" w:rsidRDefault="00D202E7">
            <w:pPr>
              <w:rPr>
                <w:rFonts w:ascii="Arial" w:eastAsia="Arial" w:hAnsi="Arial" w:cs="Arial"/>
              </w:rPr>
            </w:pPr>
          </w:p>
        </w:tc>
      </w:tr>
      <w:tr w:rsidR="00D202E7" w14:paraId="6FF088F9" w14:textId="77777777">
        <w:tc>
          <w:tcPr>
            <w:tcW w:w="2835" w:type="dxa"/>
          </w:tcPr>
          <w:p w14:paraId="6046C486" w14:textId="77777777" w:rsidR="00D202E7" w:rsidRDefault="00D202E7">
            <w:pPr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</w:tcPr>
          <w:p w14:paraId="15EE3EEB" w14:textId="77777777" w:rsidR="00D202E7" w:rsidRDefault="00D202E7">
            <w:pPr>
              <w:rPr>
                <w:rFonts w:ascii="Arial" w:eastAsia="Arial" w:hAnsi="Arial" w:cs="Arial"/>
              </w:rPr>
            </w:pPr>
          </w:p>
        </w:tc>
      </w:tr>
      <w:tr w:rsidR="00D202E7" w14:paraId="32E0D935" w14:textId="77777777">
        <w:tc>
          <w:tcPr>
            <w:tcW w:w="2835" w:type="dxa"/>
          </w:tcPr>
          <w:p w14:paraId="79C39CDC" w14:textId="77777777" w:rsidR="00D202E7" w:rsidRDefault="00D202E7">
            <w:pPr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</w:tcPr>
          <w:p w14:paraId="60658D0B" w14:textId="77777777" w:rsidR="00D202E7" w:rsidRDefault="00D202E7">
            <w:pPr>
              <w:rPr>
                <w:rFonts w:ascii="Arial" w:eastAsia="Arial" w:hAnsi="Arial" w:cs="Arial"/>
              </w:rPr>
            </w:pPr>
          </w:p>
        </w:tc>
      </w:tr>
    </w:tbl>
    <w:p w14:paraId="76F9838B" w14:textId="77777777" w:rsidR="00D202E7" w:rsidRDefault="00D202E7">
      <w:pPr>
        <w:rPr>
          <w:rFonts w:ascii="Arial" w:eastAsia="Arial" w:hAnsi="Arial" w:cs="Arial"/>
        </w:rPr>
      </w:pPr>
    </w:p>
    <w:p w14:paraId="5D385BAA" w14:textId="77777777" w:rsidR="00D202E7" w:rsidRDefault="00D202E7">
      <w:pPr>
        <w:rPr>
          <w:rFonts w:ascii="Arial" w:eastAsia="Arial" w:hAnsi="Arial" w:cs="Arial"/>
        </w:rPr>
      </w:pPr>
    </w:p>
    <w:p w14:paraId="56215F73" w14:textId="5932D302" w:rsidR="00D202E7" w:rsidRDefault="00D42642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4. Objectives: </w:t>
      </w:r>
      <w:r>
        <w:rPr>
          <w:rFonts w:ascii="Arial" w:eastAsia="Arial" w:hAnsi="Arial" w:cs="Arial"/>
          <w:i/>
          <w:color w:val="000000"/>
          <w:sz w:val="18"/>
          <w:szCs w:val="18"/>
        </w:rPr>
        <w:t>(</w:t>
      </w:r>
      <w:r w:rsidR="00A158C8">
        <w:rPr>
          <w:rFonts w:ascii="Arial" w:eastAsia="Arial" w:hAnsi="Arial" w:cs="Arial"/>
          <w:i/>
          <w:color w:val="000000"/>
          <w:sz w:val="18"/>
          <w:szCs w:val="18"/>
        </w:rPr>
        <w:t xml:space="preserve">Think: </w:t>
      </w:r>
      <w:r>
        <w:rPr>
          <w:rFonts w:ascii="Arial" w:eastAsia="Arial" w:hAnsi="Arial" w:cs="Arial"/>
          <w:i/>
          <w:color w:val="000000"/>
          <w:sz w:val="18"/>
          <w:szCs w:val="18"/>
        </w:rPr>
        <w:t>Project goals, objectives, and strategy</w:t>
      </w:r>
      <w:r>
        <w:rPr>
          <w:rFonts w:ascii="Arial" w:eastAsia="Arial" w:hAnsi="Arial" w:cs="Arial"/>
          <w:i/>
          <w:color w:val="000000"/>
          <w:sz w:val="18"/>
          <w:szCs w:val="18"/>
        </w:rPr>
        <w:t>)</w:t>
      </w:r>
    </w:p>
    <w:p w14:paraId="59579EAF" w14:textId="5B4D142D" w:rsidR="00D202E7" w:rsidRDefault="00D426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What </w:t>
      </w:r>
      <w:r w:rsidR="00A158C8">
        <w:rPr>
          <w:rFonts w:ascii="Arial" w:eastAsia="Arial" w:hAnsi="Arial" w:cs="Arial"/>
          <w:color w:val="000000"/>
          <w:sz w:val="22"/>
          <w:szCs w:val="22"/>
        </w:rPr>
        <w:t xml:space="preserve">basic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objectives are </w:t>
      </w:r>
      <w:r w:rsidR="00A158C8">
        <w:rPr>
          <w:rFonts w:ascii="Arial" w:eastAsia="Arial" w:hAnsi="Arial" w:cs="Arial"/>
          <w:color w:val="000000"/>
          <w:sz w:val="22"/>
          <w:szCs w:val="22"/>
        </w:rPr>
        <w:t>we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trying to achieve?</w:t>
      </w:r>
      <w:r w:rsidR="00A158C8">
        <w:rPr>
          <w:rFonts w:ascii="Arial" w:eastAsia="Arial" w:hAnsi="Arial" w:cs="Arial"/>
          <w:color w:val="000000"/>
          <w:sz w:val="22"/>
          <w:szCs w:val="22"/>
        </w:rPr>
        <w:br/>
      </w:r>
      <w:r w:rsidR="00A158C8">
        <w:rPr>
          <w:rFonts w:ascii="Arial" w:eastAsia="Arial" w:hAnsi="Arial" w:cs="Arial"/>
          <w:color w:val="000000"/>
          <w:sz w:val="22"/>
          <w:szCs w:val="22"/>
        </w:rPr>
        <w:br/>
      </w:r>
    </w:p>
    <w:p w14:paraId="4FA01B4E" w14:textId="5E3BA166" w:rsidR="00A158C8" w:rsidRPr="00A158C8" w:rsidRDefault="00D426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What business outcomes do we want?  </w:t>
      </w:r>
      <w:r w:rsidR="00A158C8">
        <w:rPr>
          <w:rFonts w:ascii="Arial" w:eastAsia="Arial" w:hAnsi="Arial" w:cs="Arial"/>
          <w:color w:val="000000"/>
          <w:sz w:val="22"/>
          <w:szCs w:val="22"/>
        </w:rPr>
        <w:br/>
      </w:r>
      <w:r w:rsidR="00A158C8">
        <w:rPr>
          <w:rFonts w:ascii="Arial" w:eastAsia="Arial" w:hAnsi="Arial" w:cs="Arial"/>
          <w:color w:val="000000"/>
          <w:sz w:val="22"/>
          <w:szCs w:val="22"/>
        </w:rPr>
        <w:br/>
      </w:r>
    </w:p>
    <w:p w14:paraId="116F8C99" w14:textId="70E4F511" w:rsidR="00D202E7" w:rsidRDefault="00A158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How might</w:t>
      </w:r>
      <w:r w:rsidR="00D4264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the objectives and outcomes</w:t>
      </w:r>
      <w:r w:rsidR="00D42642">
        <w:rPr>
          <w:rFonts w:ascii="Arial" w:eastAsia="Arial" w:hAnsi="Arial" w:cs="Arial"/>
          <w:color w:val="000000"/>
          <w:sz w:val="22"/>
          <w:szCs w:val="22"/>
        </w:rPr>
        <w:t xml:space="preserve"> be achieved</w:t>
      </w:r>
      <w:r w:rsidR="00D42642">
        <w:rPr>
          <w:rFonts w:ascii="Arial" w:eastAsia="Arial" w:hAnsi="Arial" w:cs="Arial"/>
          <w:color w:val="000000"/>
          <w:sz w:val="22"/>
          <w:szCs w:val="22"/>
        </w:rPr>
        <w:t>?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  <w:r w:rsidRPr="001F7FB5">
        <w:rPr>
          <w:rFonts w:ascii="Arial" w:eastAsia="Arial" w:hAnsi="Arial" w:cs="Arial"/>
          <w:i/>
          <w:sz w:val="18"/>
          <w:szCs w:val="18"/>
        </w:rPr>
        <w:t>(</w:t>
      </w:r>
      <w:proofErr w:type="gramStart"/>
      <w:r w:rsidRPr="001F7FB5">
        <w:rPr>
          <w:rFonts w:ascii="Arial" w:eastAsia="Arial" w:hAnsi="Arial" w:cs="Arial"/>
          <w:i/>
          <w:sz w:val="18"/>
          <w:szCs w:val="18"/>
        </w:rPr>
        <w:t>think</w:t>
      </w:r>
      <w:proofErr w:type="gramEnd"/>
      <w:r w:rsidRPr="001F7FB5">
        <w:rPr>
          <w:rFonts w:ascii="Arial" w:eastAsia="Arial" w:hAnsi="Arial" w:cs="Arial"/>
          <w:i/>
          <w:sz w:val="18"/>
          <w:szCs w:val="18"/>
        </w:rPr>
        <w:t>: educated guesses, at this early stage)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14:paraId="7F718812" w14:textId="1A9A8A4F" w:rsidR="00D202E7" w:rsidRDefault="00D426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How will you measure the success of this project?</w:t>
      </w:r>
      <w:r w:rsidR="00A158C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  <w:r w:rsidR="00A158C8" w:rsidRPr="001F7FB5">
        <w:rPr>
          <w:rFonts w:ascii="Arial" w:eastAsia="Arial" w:hAnsi="Arial" w:cs="Arial"/>
          <w:i/>
          <w:iCs/>
          <w:color w:val="000000"/>
          <w:sz w:val="22"/>
          <w:szCs w:val="22"/>
        </w:rPr>
        <w:t>(</w:t>
      </w:r>
      <w:proofErr w:type="gramStart"/>
      <w:r w:rsidR="00A158C8" w:rsidRPr="001F7FB5">
        <w:rPr>
          <w:rFonts w:ascii="Arial" w:eastAsia="Arial" w:hAnsi="Arial" w:cs="Arial"/>
          <w:i/>
          <w:iCs/>
          <w:sz w:val="18"/>
          <w:szCs w:val="18"/>
        </w:rPr>
        <w:t>think</w:t>
      </w:r>
      <w:proofErr w:type="gramEnd"/>
      <w:r w:rsidR="00A158C8" w:rsidRPr="001F7FB5">
        <w:rPr>
          <w:rFonts w:ascii="Arial" w:eastAsia="Arial" w:hAnsi="Arial" w:cs="Arial"/>
          <w:i/>
          <w:iCs/>
          <w:sz w:val="18"/>
          <w:szCs w:val="18"/>
        </w:rPr>
        <w:t>: KPI’s and measurable details)</w:t>
      </w:r>
      <w:r w:rsidR="00A158C8" w:rsidRPr="001F7FB5">
        <w:rPr>
          <w:rFonts w:ascii="Arial" w:eastAsia="Arial" w:hAnsi="Arial" w:cs="Arial"/>
          <w:i/>
          <w:sz w:val="18"/>
          <w:szCs w:val="18"/>
        </w:rPr>
        <w:br/>
      </w:r>
      <w:r w:rsidR="00A158C8">
        <w:rPr>
          <w:rFonts w:ascii="Arial" w:eastAsia="Arial" w:hAnsi="Arial" w:cs="Arial"/>
          <w:color w:val="000000"/>
          <w:sz w:val="22"/>
          <w:szCs w:val="22"/>
        </w:rPr>
        <w:lastRenderedPageBreak/>
        <w:br/>
      </w:r>
    </w:p>
    <w:p w14:paraId="417E071C" w14:textId="052EEB37" w:rsidR="00D202E7" w:rsidRDefault="00D426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What are the most critical aspects of this project?</w:t>
      </w:r>
      <w:r w:rsidR="00A158C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  <w:r w:rsidR="00A158C8" w:rsidRPr="001F7FB5">
        <w:rPr>
          <w:rFonts w:ascii="Arial" w:eastAsia="Arial" w:hAnsi="Arial" w:cs="Arial"/>
          <w:i/>
          <w:iCs/>
          <w:sz w:val="18"/>
          <w:szCs w:val="18"/>
        </w:rPr>
        <w:t>(</w:t>
      </w:r>
      <w:proofErr w:type="gramStart"/>
      <w:r w:rsidR="00A158C8" w:rsidRPr="001F7FB5">
        <w:rPr>
          <w:rFonts w:ascii="Arial" w:eastAsia="Arial" w:hAnsi="Arial" w:cs="Arial"/>
          <w:i/>
          <w:iCs/>
          <w:sz w:val="18"/>
          <w:szCs w:val="18"/>
        </w:rPr>
        <w:t>think</w:t>
      </w:r>
      <w:proofErr w:type="gramEnd"/>
      <w:r w:rsidR="00A158C8" w:rsidRPr="001F7FB5">
        <w:rPr>
          <w:rFonts w:ascii="Arial" w:eastAsia="Arial" w:hAnsi="Arial" w:cs="Arial"/>
          <w:i/>
          <w:iCs/>
          <w:sz w:val="18"/>
          <w:szCs w:val="18"/>
        </w:rPr>
        <w:t>: Essentials &amp; Dealbreakers)</w:t>
      </w:r>
      <w:r w:rsidR="00A158C8">
        <w:rPr>
          <w:rFonts w:ascii="Arial" w:eastAsia="Arial" w:hAnsi="Arial" w:cs="Arial"/>
          <w:color w:val="000000"/>
          <w:sz w:val="22"/>
          <w:szCs w:val="22"/>
        </w:rPr>
        <w:br/>
      </w:r>
      <w:r w:rsidR="00A158C8">
        <w:rPr>
          <w:rFonts w:ascii="Arial" w:eastAsia="Arial" w:hAnsi="Arial" w:cs="Arial"/>
          <w:color w:val="000000"/>
          <w:sz w:val="22"/>
          <w:szCs w:val="22"/>
        </w:rPr>
        <w:br/>
      </w:r>
    </w:p>
    <w:p w14:paraId="1AE39EA8" w14:textId="450C05AB" w:rsidR="00D202E7" w:rsidRDefault="00A158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Among your outlined objectives, where do the top priorities lie</w:t>
      </w:r>
      <w:r w:rsidR="00D42642">
        <w:rPr>
          <w:rFonts w:ascii="Arial" w:eastAsia="Arial" w:hAnsi="Arial" w:cs="Arial"/>
          <w:color w:val="000000"/>
          <w:sz w:val="22"/>
          <w:szCs w:val="22"/>
        </w:rPr>
        <w:t>?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</w:p>
    <w:p w14:paraId="294A5292" w14:textId="10127857" w:rsidR="00D202E7" w:rsidRDefault="00D426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Can you suggest strategy or positioning to achieve the objective?</w:t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  <w:r w:rsidR="001F7FB5" w:rsidRPr="001F7FB5">
        <w:rPr>
          <w:rFonts w:ascii="Arial" w:eastAsia="Arial" w:hAnsi="Arial" w:cs="Arial"/>
          <w:i/>
          <w:iCs/>
          <w:sz w:val="18"/>
          <w:szCs w:val="18"/>
        </w:rPr>
        <w:t xml:space="preserve">(think: </w:t>
      </w:r>
      <w:r w:rsidR="001F7FB5">
        <w:rPr>
          <w:rFonts w:ascii="Arial" w:eastAsia="Arial" w:hAnsi="Arial" w:cs="Arial"/>
          <w:i/>
          <w:iCs/>
          <w:sz w:val="18"/>
          <w:szCs w:val="18"/>
        </w:rPr>
        <w:t>useful and relevant pre-existing insights, based on experience</w:t>
      </w:r>
      <w:r w:rsidR="001F7FB5" w:rsidRPr="001F7FB5">
        <w:rPr>
          <w:rFonts w:ascii="Arial" w:eastAsia="Arial" w:hAnsi="Arial" w:cs="Arial"/>
          <w:i/>
          <w:iCs/>
          <w:sz w:val="18"/>
          <w:szCs w:val="18"/>
        </w:rPr>
        <w:t>)</w:t>
      </w:r>
      <w:r w:rsidR="00A158C8">
        <w:rPr>
          <w:rFonts w:ascii="Arial" w:eastAsia="Arial" w:hAnsi="Arial" w:cs="Arial"/>
          <w:color w:val="000000"/>
          <w:sz w:val="22"/>
          <w:szCs w:val="22"/>
        </w:rPr>
        <w:br/>
      </w:r>
    </w:p>
    <w:p w14:paraId="234E8614" w14:textId="77777777" w:rsidR="00D202E7" w:rsidRDefault="00D42642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14:paraId="167A7B58" w14:textId="3DE5DFCA" w:rsidR="00D202E7" w:rsidRDefault="00D4264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</w:rPr>
        <w:t xml:space="preserve">5. Primary Audiences: </w:t>
      </w:r>
      <w:r w:rsidR="001F7FB5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i/>
          <w:sz w:val="18"/>
          <w:szCs w:val="18"/>
        </w:rPr>
        <w:t>(</w:t>
      </w:r>
      <w:r w:rsidR="00A158C8">
        <w:rPr>
          <w:rFonts w:ascii="Arial" w:eastAsia="Arial" w:hAnsi="Arial" w:cs="Arial"/>
          <w:i/>
          <w:sz w:val="18"/>
          <w:szCs w:val="18"/>
        </w:rPr>
        <w:t xml:space="preserve">Think: </w:t>
      </w:r>
      <w:r>
        <w:rPr>
          <w:rFonts w:ascii="Arial" w:eastAsia="Arial" w:hAnsi="Arial" w:cs="Arial"/>
          <w:i/>
          <w:sz w:val="18"/>
          <w:szCs w:val="18"/>
        </w:rPr>
        <w:t xml:space="preserve">Who are they, </w:t>
      </w:r>
      <w:r w:rsidR="001F7FB5">
        <w:rPr>
          <w:rFonts w:ascii="Arial" w:eastAsia="Arial" w:hAnsi="Arial" w:cs="Arial"/>
          <w:i/>
          <w:sz w:val="18"/>
          <w:szCs w:val="18"/>
        </w:rPr>
        <w:t>what do they want/need</w:t>
      </w:r>
      <w:r>
        <w:rPr>
          <w:rFonts w:ascii="Arial" w:eastAsia="Arial" w:hAnsi="Arial" w:cs="Arial"/>
          <w:i/>
          <w:sz w:val="18"/>
          <w:szCs w:val="18"/>
        </w:rPr>
        <w:t xml:space="preserve">, </w:t>
      </w:r>
      <w:r w:rsidR="001F7FB5">
        <w:rPr>
          <w:rFonts w:ascii="Arial" w:eastAsia="Arial" w:hAnsi="Arial" w:cs="Arial"/>
          <w:i/>
          <w:sz w:val="18"/>
          <w:szCs w:val="18"/>
        </w:rPr>
        <w:t>where do their sensitivities likely lie</w:t>
      </w:r>
      <w:r>
        <w:rPr>
          <w:rFonts w:ascii="Arial" w:eastAsia="Arial" w:hAnsi="Arial" w:cs="Arial"/>
          <w:i/>
          <w:sz w:val="18"/>
          <w:szCs w:val="18"/>
        </w:rPr>
        <w:t>)</w:t>
      </w:r>
    </w:p>
    <w:p w14:paraId="73DA9CC8" w14:textId="77777777" w:rsidR="00D202E7" w:rsidRDefault="00D202E7">
      <w:pPr>
        <w:rPr>
          <w:rFonts w:ascii="Arial" w:eastAsia="Arial" w:hAnsi="Arial" w:cs="Arial"/>
          <w:sz w:val="20"/>
          <w:szCs w:val="20"/>
        </w:rPr>
      </w:pPr>
    </w:p>
    <w:p w14:paraId="24BD9F3E" w14:textId="36C72CCA" w:rsidR="00D202E7" w:rsidRDefault="00D426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>Who is the Primary Audience?</w:t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  <w:r w:rsidR="001F7FB5">
        <w:rPr>
          <w:color w:val="000000"/>
          <w:sz w:val="20"/>
          <w:szCs w:val="20"/>
        </w:rPr>
        <w:br/>
      </w:r>
    </w:p>
    <w:p w14:paraId="1992C74C" w14:textId="3EC1D336" w:rsidR="00D202E7" w:rsidRDefault="00D426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>What should be avoided in talking to this audience?</w:t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</w:p>
    <w:p w14:paraId="2EF463CF" w14:textId="59E2CD43" w:rsidR="00D202E7" w:rsidRDefault="00D426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>What do they believe before we tell them anything?</w:t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</w:p>
    <w:p w14:paraId="70A5D4B0" w14:textId="4F1E8597" w:rsidR="00D202E7" w:rsidRDefault="00D426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>Who is the Secondary Audience?</w:t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14:paraId="24DD51A2" w14:textId="4A57F315" w:rsidR="00D202E7" w:rsidRDefault="00D4264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</w:rPr>
        <w:t xml:space="preserve">6. The Message: </w:t>
      </w:r>
      <w:r w:rsidR="001F7FB5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i/>
          <w:sz w:val="18"/>
          <w:szCs w:val="18"/>
        </w:rPr>
        <w:t>(</w:t>
      </w:r>
      <w:r w:rsidR="001F7FB5">
        <w:rPr>
          <w:rFonts w:ascii="Arial" w:eastAsia="Arial" w:hAnsi="Arial" w:cs="Arial"/>
          <w:i/>
          <w:sz w:val="18"/>
          <w:szCs w:val="18"/>
        </w:rPr>
        <w:t xml:space="preserve">Think: </w:t>
      </w:r>
      <w:r>
        <w:rPr>
          <w:rFonts w:ascii="Arial" w:eastAsia="Arial" w:hAnsi="Arial" w:cs="Arial"/>
          <w:i/>
          <w:sz w:val="18"/>
          <w:szCs w:val="18"/>
        </w:rPr>
        <w:t>What is the most important takeaway for your audience</w:t>
      </w:r>
      <w:r>
        <w:rPr>
          <w:rFonts w:ascii="Arial" w:eastAsia="Arial" w:hAnsi="Arial" w:cs="Arial"/>
          <w:i/>
          <w:sz w:val="18"/>
          <w:szCs w:val="18"/>
        </w:rPr>
        <w:t>?)</w:t>
      </w:r>
    </w:p>
    <w:p w14:paraId="59918AB1" w14:textId="691DC832" w:rsidR="00D202E7" w:rsidRDefault="00D426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If you could get one sentence through all the clutter, what would that be?</w:t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</w:p>
    <w:p w14:paraId="3F829625" w14:textId="37BE07AB" w:rsidR="00D202E7" w:rsidRDefault="00D426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If your audience asked you to prove it (your claims), how would you do that?</w:t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</w:p>
    <w:p w14:paraId="0FC6EE39" w14:textId="756C2F74" w:rsidR="00D202E7" w:rsidRDefault="00D426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What other major points do you want to communic</w:t>
      </w:r>
      <w:r>
        <w:rPr>
          <w:rFonts w:ascii="Arial" w:eastAsia="Arial" w:hAnsi="Arial" w:cs="Arial"/>
          <w:color w:val="000000"/>
          <w:sz w:val="22"/>
          <w:szCs w:val="22"/>
        </w:rPr>
        <w:t>ate?</w:t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</w:p>
    <w:p w14:paraId="5DADBFF2" w14:textId="59F95AB7" w:rsidR="00D202E7" w:rsidRDefault="00D42642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7. The Medium</w:t>
      </w:r>
      <w:r>
        <w:rPr>
          <w:rFonts w:ascii="Arial" w:eastAsia="Arial" w:hAnsi="Arial" w:cs="Arial"/>
          <w:color w:val="000000"/>
        </w:rPr>
        <w:t xml:space="preserve">: </w:t>
      </w:r>
      <w:r w:rsidR="001F7FB5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i/>
          <w:color w:val="000000"/>
          <w:sz w:val="18"/>
          <w:szCs w:val="18"/>
        </w:rPr>
        <w:t>(</w:t>
      </w:r>
      <w:r w:rsidR="001F7FB5">
        <w:rPr>
          <w:rFonts w:ascii="Arial" w:eastAsia="Arial" w:hAnsi="Arial" w:cs="Arial"/>
          <w:i/>
          <w:color w:val="000000"/>
          <w:sz w:val="18"/>
          <w:szCs w:val="18"/>
        </w:rPr>
        <w:t xml:space="preserve">Think: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How </w:t>
      </w:r>
      <w:r w:rsidR="001F7FB5">
        <w:rPr>
          <w:rFonts w:ascii="Arial" w:eastAsia="Arial" w:hAnsi="Arial" w:cs="Arial"/>
          <w:i/>
          <w:color w:val="000000"/>
          <w:sz w:val="18"/>
          <w:szCs w:val="18"/>
        </w:rPr>
        <w:t>can we most effectively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reach</w:t>
      </w:r>
      <w:r w:rsidR="001F7FB5">
        <w:rPr>
          <w:rFonts w:ascii="Arial" w:eastAsia="Arial" w:hAnsi="Arial" w:cs="Arial"/>
          <w:i/>
          <w:color w:val="000000"/>
          <w:sz w:val="18"/>
          <w:szCs w:val="18"/>
        </w:rPr>
        <w:t>,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and connect with your audience?)</w:t>
      </w:r>
    </w:p>
    <w:p w14:paraId="6DA98C70" w14:textId="54B17AF6" w:rsidR="00D202E7" w:rsidRDefault="00D426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What is the best way to reach this audience?</w:t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</w:p>
    <w:p w14:paraId="1C7DA99D" w14:textId="6AFAF970" w:rsidR="00D202E7" w:rsidRDefault="00D426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Is there another way?</w:t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</w:p>
    <w:p w14:paraId="1BE0A881" w14:textId="399754BD" w:rsidR="00D202E7" w:rsidRDefault="00D426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Are there existing communication pieces that this piece must </w:t>
      </w:r>
      <w:r w:rsidR="001F7FB5">
        <w:rPr>
          <w:rFonts w:ascii="Arial" w:eastAsia="Arial" w:hAnsi="Arial" w:cs="Arial"/>
          <w:color w:val="000000"/>
          <w:sz w:val="22"/>
          <w:szCs w:val="22"/>
        </w:rPr>
        <w:t>align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with?</w:t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</w:p>
    <w:p w14:paraId="14AD26BF" w14:textId="2FC2FA8C" w:rsidR="00D202E7" w:rsidRDefault="00D426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How will this communication piece be delivered to the audience?</w:t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  <w:r w:rsidR="001F7FB5">
        <w:rPr>
          <w:rFonts w:ascii="Arial" w:eastAsia="Arial" w:hAnsi="Arial" w:cs="Arial"/>
          <w:color w:val="000000"/>
          <w:sz w:val="22"/>
          <w:szCs w:val="22"/>
        </w:rPr>
        <w:br/>
      </w:r>
    </w:p>
    <w:p w14:paraId="51B4249C" w14:textId="08D089E1" w:rsidR="00D202E7" w:rsidRDefault="00D4264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</w:rPr>
        <w:t xml:space="preserve">8. Tone and Image: </w:t>
      </w:r>
      <w:r w:rsidR="001F7FB5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i/>
          <w:sz w:val="18"/>
          <w:szCs w:val="18"/>
        </w:rPr>
        <w:t>(</w:t>
      </w:r>
      <w:r w:rsidR="001F7FB5">
        <w:rPr>
          <w:rFonts w:ascii="Arial" w:eastAsia="Arial" w:hAnsi="Arial" w:cs="Arial"/>
          <w:i/>
          <w:sz w:val="18"/>
          <w:szCs w:val="18"/>
        </w:rPr>
        <w:t xml:space="preserve">Think: </w:t>
      </w:r>
      <w:r>
        <w:rPr>
          <w:rFonts w:ascii="Arial" w:eastAsia="Arial" w:hAnsi="Arial" w:cs="Arial"/>
          <w:i/>
          <w:sz w:val="18"/>
          <w:szCs w:val="18"/>
        </w:rPr>
        <w:t xml:space="preserve">Funny or serious, </w:t>
      </w:r>
      <w:proofErr w:type="gramStart"/>
      <w:r>
        <w:rPr>
          <w:rFonts w:ascii="Arial" w:eastAsia="Arial" w:hAnsi="Arial" w:cs="Arial"/>
          <w:i/>
          <w:sz w:val="18"/>
          <w:szCs w:val="18"/>
        </w:rPr>
        <w:t>casual</w:t>
      </w:r>
      <w:proofErr w:type="gramEnd"/>
      <w:r>
        <w:rPr>
          <w:rFonts w:ascii="Arial" w:eastAsia="Arial" w:hAnsi="Arial" w:cs="Arial"/>
          <w:i/>
          <w:sz w:val="18"/>
          <w:szCs w:val="18"/>
        </w:rPr>
        <w:t xml:space="preserve"> or formal, etc.—how do you want your brand to sound</w:t>
      </w:r>
      <w:r w:rsidR="00C532D2"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z w:val="18"/>
          <w:szCs w:val="18"/>
        </w:rPr>
        <w:t xml:space="preserve"> and come across to your</w:t>
      </w:r>
      <w:r>
        <w:rPr>
          <w:rFonts w:ascii="Arial" w:eastAsia="Arial" w:hAnsi="Arial" w:cs="Arial"/>
          <w:i/>
          <w:sz w:val="18"/>
          <w:szCs w:val="18"/>
        </w:rPr>
        <w:t xml:space="preserve"> target audience? To answer this, think of your brand as a person—what tone and visual language should this communication piece adopt, to make the most impact on your audience? Try to provide specific</w:t>
      </w:r>
      <w:r w:rsidR="00C532D2"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goals</w:t>
      </w:r>
      <w:r w:rsidR="00C532D2"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i/>
          <w:sz w:val="18"/>
          <w:szCs w:val="18"/>
        </w:rPr>
        <w:t xml:space="preserve">) 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06ED497F" w14:textId="77777777" w:rsidR="00D202E7" w:rsidRDefault="00D202E7">
      <w:pPr>
        <w:rPr>
          <w:rFonts w:ascii="Arial" w:eastAsia="Arial" w:hAnsi="Arial" w:cs="Arial"/>
          <w:sz w:val="18"/>
          <w:szCs w:val="18"/>
        </w:rPr>
      </w:pPr>
    </w:p>
    <w:p w14:paraId="582931ED" w14:textId="4346377B" w:rsidR="00D202E7" w:rsidRDefault="00C532D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sz w:val="18"/>
          <w:szCs w:val="18"/>
        </w:rPr>
        <w:br/>
      </w:r>
    </w:p>
    <w:p w14:paraId="3F6D320E" w14:textId="77777777" w:rsidR="00D202E7" w:rsidRDefault="00D202E7">
      <w:pPr>
        <w:rPr>
          <w:rFonts w:ascii="Arial" w:eastAsia="Arial" w:hAnsi="Arial" w:cs="Arial"/>
          <w:sz w:val="18"/>
          <w:szCs w:val="18"/>
        </w:rPr>
      </w:pPr>
    </w:p>
    <w:p w14:paraId="5B261E92" w14:textId="2DFC1738" w:rsidR="00D202E7" w:rsidRDefault="00D4264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</w:rPr>
        <w:t xml:space="preserve">9. Messages: </w:t>
      </w:r>
      <w:r w:rsidR="00C532D2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i/>
          <w:sz w:val="18"/>
          <w:szCs w:val="18"/>
        </w:rPr>
        <w:t>(</w:t>
      </w:r>
      <w:r w:rsidR="00C532D2">
        <w:rPr>
          <w:rFonts w:ascii="Arial" w:eastAsia="Arial" w:hAnsi="Arial" w:cs="Arial"/>
          <w:i/>
          <w:sz w:val="18"/>
          <w:szCs w:val="18"/>
        </w:rPr>
        <w:t xml:space="preserve">Think: </w:t>
      </w:r>
      <w:r>
        <w:rPr>
          <w:rFonts w:ascii="Arial" w:eastAsia="Arial" w:hAnsi="Arial" w:cs="Arial"/>
          <w:i/>
          <w:sz w:val="18"/>
          <w:szCs w:val="18"/>
        </w:rPr>
        <w:t>What are the differentiating features, benefits, and value delivered by the product / service?)</w:t>
      </w:r>
    </w:p>
    <w:p w14:paraId="606FBEEC" w14:textId="77777777" w:rsidR="00D202E7" w:rsidRDefault="00D202E7">
      <w:pPr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885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879"/>
      </w:tblGrid>
      <w:tr w:rsidR="00D202E7" w14:paraId="3E07C94E" w14:textId="77777777">
        <w:tc>
          <w:tcPr>
            <w:tcW w:w="2977" w:type="dxa"/>
          </w:tcPr>
          <w:p w14:paraId="39FC558D" w14:textId="6D15A954" w:rsidR="00D202E7" w:rsidRDefault="00D4264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Features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532D2"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(Prioritize the top features and/or facts about the product/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service, and how it compares to the competition)</w:t>
            </w:r>
          </w:p>
        </w:tc>
        <w:tc>
          <w:tcPr>
            <w:tcW w:w="5879" w:type="dxa"/>
          </w:tcPr>
          <w:p w14:paraId="206AD8B1" w14:textId="77777777" w:rsidR="00D202E7" w:rsidRDefault="00D202E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202E7" w14:paraId="75D68C27" w14:textId="77777777">
        <w:tc>
          <w:tcPr>
            <w:tcW w:w="2977" w:type="dxa"/>
          </w:tcPr>
          <w:p w14:paraId="4BC2885B" w14:textId="76731993" w:rsidR="00D202E7" w:rsidRDefault="00D4264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Benefits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532D2"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(Prioritize the top features and/or facts about the product/ service, and how it compares to the competition)</w:t>
            </w:r>
          </w:p>
        </w:tc>
        <w:tc>
          <w:tcPr>
            <w:tcW w:w="5879" w:type="dxa"/>
          </w:tcPr>
          <w:p w14:paraId="00F5EECB" w14:textId="77777777" w:rsidR="00D202E7" w:rsidRDefault="00D202E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202E7" w14:paraId="64995122" w14:textId="77777777">
        <w:tc>
          <w:tcPr>
            <w:tcW w:w="2977" w:type="dxa"/>
          </w:tcPr>
          <w:p w14:paraId="42CBAD07" w14:textId="38A91F74" w:rsidR="00D202E7" w:rsidRDefault="00D4264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Value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532D2"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What’s the one sentence that summarizes its unique value)</w:t>
            </w:r>
          </w:p>
        </w:tc>
        <w:tc>
          <w:tcPr>
            <w:tcW w:w="5879" w:type="dxa"/>
          </w:tcPr>
          <w:p w14:paraId="60455325" w14:textId="77777777" w:rsidR="00D202E7" w:rsidRDefault="00D202E7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EAFE9DC" w14:textId="77777777" w:rsidR="00C532D2" w:rsidRDefault="00C532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8310EE7" w14:textId="77777777" w:rsidR="00C532D2" w:rsidRDefault="00C532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AB9CA79" w14:textId="1DAB8599" w:rsidR="00C532D2" w:rsidRDefault="00C532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202E7" w14:paraId="50367E51" w14:textId="77777777">
        <w:tc>
          <w:tcPr>
            <w:tcW w:w="2977" w:type="dxa"/>
          </w:tcPr>
          <w:p w14:paraId="68CA62A3" w14:textId="77777777" w:rsidR="00D202E7" w:rsidRDefault="00D4264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Other key points? </w:t>
            </w:r>
          </w:p>
        </w:tc>
        <w:tc>
          <w:tcPr>
            <w:tcW w:w="5879" w:type="dxa"/>
          </w:tcPr>
          <w:p w14:paraId="69D60949" w14:textId="77777777" w:rsidR="00D202E7" w:rsidRDefault="00D202E7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4F34E77" w14:textId="77777777" w:rsidR="00C532D2" w:rsidRDefault="00C532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9968C29" w14:textId="77777777" w:rsidR="00C532D2" w:rsidRDefault="00C532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736E686" w14:textId="15160A51" w:rsidR="00C532D2" w:rsidRDefault="00C532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598C8E2" w14:textId="77777777" w:rsidR="00D202E7" w:rsidRDefault="00D202E7">
      <w:pPr>
        <w:rPr>
          <w:rFonts w:ascii="Arial" w:eastAsia="Arial" w:hAnsi="Arial" w:cs="Arial"/>
          <w:sz w:val="18"/>
          <w:szCs w:val="18"/>
        </w:rPr>
      </w:pPr>
    </w:p>
    <w:p w14:paraId="615F6FAC" w14:textId="77777777" w:rsidR="00D202E7" w:rsidRDefault="00D202E7">
      <w:pPr>
        <w:rPr>
          <w:rFonts w:ascii="Arial" w:eastAsia="Arial" w:hAnsi="Arial" w:cs="Arial"/>
        </w:rPr>
      </w:pPr>
    </w:p>
    <w:p w14:paraId="254C1711" w14:textId="730DED8E" w:rsidR="00D202E7" w:rsidRDefault="00D42642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10. Deadlines and Budget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</w:p>
    <w:tbl>
      <w:tblPr>
        <w:tblStyle w:val="a2"/>
        <w:tblW w:w="885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054"/>
      </w:tblGrid>
      <w:tr w:rsidR="00D202E7" w14:paraId="7D5C4516" w14:textId="77777777">
        <w:tc>
          <w:tcPr>
            <w:tcW w:w="2802" w:type="dxa"/>
          </w:tcPr>
          <w:p w14:paraId="731DAB22" w14:textId="02938898" w:rsidR="00D202E7" w:rsidRDefault="00D4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Final Deadline: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C532D2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 must the message get to the audience for maximum effect? (</w:t>
            </w:r>
            <w:proofErr w:type="gramStart"/>
            <w:r w:rsidR="00C532D2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trade shows, events, product </w:t>
            </w:r>
            <w:r w:rsidR="00C532D2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launch/rollout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dates)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</w:r>
          </w:p>
        </w:tc>
        <w:tc>
          <w:tcPr>
            <w:tcW w:w="6054" w:type="dxa"/>
          </w:tcPr>
          <w:p w14:paraId="543B2DE3" w14:textId="77777777" w:rsidR="00D202E7" w:rsidRDefault="00D2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202E7" w14:paraId="7058A52C" w14:textId="77777777">
        <w:tc>
          <w:tcPr>
            <w:tcW w:w="2802" w:type="dxa"/>
          </w:tcPr>
          <w:p w14:paraId="57D36536" w14:textId="70EBCDC9" w:rsidR="00D202E7" w:rsidRDefault="00D4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Immediate Deadline: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C532D2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 must we deliver the finished work?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</w:r>
          </w:p>
        </w:tc>
        <w:tc>
          <w:tcPr>
            <w:tcW w:w="6054" w:type="dxa"/>
          </w:tcPr>
          <w:p w14:paraId="42351807" w14:textId="77777777" w:rsidR="00D202E7" w:rsidRDefault="00D2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574AA1F" w14:textId="77777777" w:rsidR="00C532D2" w:rsidRDefault="00C53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5A6FF0D" w14:textId="77777777" w:rsidR="00C532D2" w:rsidRDefault="00C53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3DEAB25" w14:textId="37AF283A" w:rsidR="00C532D2" w:rsidRDefault="00C53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202E7" w14:paraId="3E7879E4" w14:textId="77777777">
        <w:tc>
          <w:tcPr>
            <w:tcW w:w="2802" w:type="dxa"/>
          </w:tcPr>
          <w:p w14:paraId="13C5770F" w14:textId="1377A425" w:rsidR="00D202E7" w:rsidRDefault="00D4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Bu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dget: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C532D2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Has a budget been approved? Other budget details?</w:t>
            </w:r>
          </w:p>
        </w:tc>
        <w:tc>
          <w:tcPr>
            <w:tcW w:w="6054" w:type="dxa"/>
          </w:tcPr>
          <w:p w14:paraId="1D844481" w14:textId="77777777" w:rsidR="00D202E7" w:rsidRDefault="00D2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8CE86B0" w14:textId="77777777" w:rsidR="00C532D2" w:rsidRDefault="00C53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7829423" w14:textId="77777777" w:rsidR="00C532D2" w:rsidRDefault="00C53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975277C" w14:textId="3611E4C8" w:rsidR="00C532D2" w:rsidRDefault="00C53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EE9025C" w14:textId="4FFC78FE" w:rsidR="00D202E7" w:rsidRPr="00C532D2" w:rsidRDefault="00D42642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11. Review &amp; Approval Process: </w:t>
      </w:r>
      <w:r w:rsidR="00C532D2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i/>
          <w:color w:val="000000"/>
          <w:sz w:val="18"/>
          <w:szCs w:val="18"/>
        </w:rPr>
        <w:t>(</w:t>
      </w:r>
      <w:r w:rsidR="00C532D2">
        <w:rPr>
          <w:rFonts w:ascii="Arial" w:eastAsia="Arial" w:hAnsi="Arial" w:cs="Arial"/>
          <w:i/>
          <w:color w:val="000000"/>
          <w:sz w:val="18"/>
          <w:szCs w:val="18"/>
        </w:rPr>
        <w:t>Think: Stakeholders—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Who is leading the project; and whose approvals are </w:t>
      </w:r>
      <w:r>
        <w:rPr>
          <w:rFonts w:ascii="Arial" w:eastAsia="Arial" w:hAnsi="Arial" w:cs="Arial"/>
          <w:i/>
          <w:color w:val="000000"/>
          <w:sz w:val="18"/>
          <w:szCs w:val="18"/>
        </w:rPr>
        <w:t>necessary?)</w:t>
      </w:r>
    </w:p>
    <w:tbl>
      <w:tblPr>
        <w:tblStyle w:val="a3"/>
        <w:tblW w:w="885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196"/>
      </w:tblGrid>
      <w:tr w:rsidR="00D202E7" w14:paraId="0E4D0B77" w14:textId="77777777">
        <w:tc>
          <w:tcPr>
            <w:tcW w:w="2660" w:type="dxa"/>
          </w:tcPr>
          <w:p w14:paraId="3C0C57CB" w14:textId="23BA7BF8" w:rsidR="00D202E7" w:rsidRDefault="00D4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Point Of Contact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="00C532D2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Who is the point person on your organization’s side?</w:t>
            </w:r>
          </w:p>
        </w:tc>
        <w:tc>
          <w:tcPr>
            <w:tcW w:w="6196" w:type="dxa"/>
          </w:tcPr>
          <w:p w14:paraId="6769339B" w14:textId="77777777" w:rsidR="00D202E7" w:rsidRDefault="00D2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08D371E" w14:textId="77777777" w:rsidR="00C532D2" w:rsidRDefault="00C53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090CE74" w14:textId="49EDBD8A" w:rsidR="00C532D2" w:rsidRDefault="00C53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202E7" w14:paraId="4AAC6BDD" w14:textId="77777777">
        <w:tc>
          <w:tcPr>
            <w:tcW w:w="2660" w:type="dxa"/>
          </w:tcPr>
          <w:p w14:paraId="3CBD871B" w14:textId="2EAFF996" w:rsidR="00D202E7" w:rsidRDefault="00D4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Process: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C532D2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What is the review and approval process</w:t>
            </w:r>
            <w:r w:rsidR="00C532D2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like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?</w:t>
            </w:r>
          </w:p>
        </w:tc>
        <w:tc>
          <w:tcPr>
            <w:tcW w:w="6196" w:type="dxa"/>
          </w:tcPr>
          <w:p w14:paraId="0E022397" w14:textId="77777777" w:rsidR="00D202E7" w:rsidRDefault="00D2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7B1B91D" w14:textId="77777777" w:rsidR="00C532D2" w:rsidRDefault="00C53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DF4FD76" w14:textId="031C172D" w:rsidR="00C532D2" w:rsidRDefault="00C53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202E7" w14:paraId="374F6C52" w14:textId="77777777">
        <w:tc>
          <w:tcPr>
            <w:tcW w:w="2660" w:type="dxa"/>
          </w:tcPr>
          <w:p w14:paraId="53B2C883" w14:textId="28178E57" w:rsidR="00D202E7" w:rsidRDefault="00D4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Final Approver: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="00C532D2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Who will sign off on final execution?</w:t>
            </w:r>
          </w:p>
        </w:tc>
        <w:tc>
          <w:tcPr>
            <w:tcW w:w="6196" w:type="dxa"/>
          </w:tcPr>
          <w:p w14:paraId="1AA026B1" w14:textId="77777777" w:rsidR="00D202E7" w:rsidRDefault="00D2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D40FA33" w14:textId="77777777" w:rsidR="00C532D2" w:rsidRDefault="00C53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CC33185" w14:textId="0CF9265A" w:rsidR="00C532D2" w:rsidRDefault="00C53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CFB57AF" w14:textId="345A10D3" w:rsidR="00D202E7" w:rsidRDefault="00D42642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12. Additional information: </w:t>
      </w:r>
      <w:r w:rsidR="00C532D2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i/>
          <w:color w:val="000000"/>
          <w:sz w:val="18"/>
          <w:szCs w:val="18"/>
        </w:rPr>
        <w:t>(</w:t>
      </w:r>
      <w:r w:rsidR="00C532D2">
        <w:rPr>
          <w:rFonts w:ascii="Arial" w:eastAsia="Arial" w:hAnsi="Arial" w:cs="Arial"/>
          <w:i/>
          <w:color w:val="000000"/>
          <w:sz w:val="18"/>
          <w:szCs w:val="18"/>
        </w:rPr>
        <w:t xml:space="preserve">Think: </w:t>
      </w:r>
      <w:r>
        <w:rPr>
          <w:rFonts w:ascii="Arial" w:eastAsia="Arial" w:hAnsi="Arial" w:cs="Arial"/>
          <w:i/>
          <w:color w:val="000000"/>
          <w:sz w:val="18"/>
          <w:szCs w:val="18"/>
        </w:rPr>
        <w:t>Any other detail</w:t>
      </w:r>
      <w:r w:rsidR="00C532D2">
        <w:rPr>
          <w:rFonts w:ascii="Arial" w:eastAsia="Arial" w:hAnsi="Arial" w:cs="Arial"/>
          <w:i/>
          <w:color w:val="000000"/>
          <w:sz w:val="18"/>
          <w:szCs w:val="18"/>
        </w:rPr>
        <w:t>s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that will impact the success of this project</w:t>
      </w:r>
      <w:r>
        <w:rPr>
          <w:rFonts w:ascii="Arial" w:eastAsia="Arial" w:hAnsi="Arial" w:cs="Arial"/>
          <w:i/>
          <w:color w:val="000000"/>
          <w:sz w:val="18"/>
          <w:szCs w:val="18"/>
        </w:rPr>
        <w:t>)</w:t>
      </w:r>
    </w:p>
    <w:tbl>
      <w:tblPr>
        <w:tblStyle w:val="a4"/>
        <w:tblW w:w="885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196"/>
      </w:tblGrid>
      <w:tr w:rsidR="00D202E7" w14:paraId="29E5AC41" w14:textId="77777777">
        <w:tc>
          <w:tcPr>
            <w:tcW w:w="2660" w:type="dxa"/>
          </w:tcPr>
          <w:p w14:paraId="515FC2DE" w14:textId="6CC92157" w:rsidR="00D202E7" w:rsidRDefault="00D4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Revision Rounds: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C532D2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 w:rsidR="00C532D2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Are there a particular number of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rounds </w:t>
            </w:r>
            <w:r w:rsidR="00C532D2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of revisions your team/organization will require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?</w:t>
            </w:r>
          </w:p>
        </w:tc>
        <w:tc>
          <w:tcPr>
            <w:tcW w:w="6196" w:type="dxa"/>
          </w:tcPr>
          <w:p w14:paraId="499E6D85" w14:textId="77777777" w:rsidR="00D202E7" w:rsidRDefault="00D2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CA19504" w14:textId="77777777" w:rsidR="00C532D2" w:rsidRDefault="00C53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418F74D" w14:textId="77777777" w:rsidR="00C532D2" w:rsidRDefault="00C53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D9E268B" w14:textId="77777777" w:rsidR="00C532D2" w:rsidRDefault="00C53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1C3A6DF" w14:textId="3CD40A5B" w:rsidR="00C532D2" w:rsidRDefault="00C53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202E7" w14:paraId="221F9E99" w14:textId="77777777">
        <w:tc>
          <w:tcPr>
            <w:tcW w:w="2660" w:type="dxa"/>
          </w:tcPr>
          <w:p w14:paraId="26A3F086" w14:textId="77777777" w:rsidR="00C532D2" w:rsidRDefault="00D4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Special Information: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C532D2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Any other design</w:t>
            </w:r>
            <w:r w:rsidR="00C532D2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communication objectives or special circumstances?</w:t>
            </w:r>
          </w:p>
          <w:p w14:paraId="6B0DFB06" w14:textId="524470B0" w:rsidR="00D202E7" w:rsidRDefault="00D4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6" w:type="dxa"/>
          </w:tcPr>
          <w:p w14:paraId="126404FA" w14:textId="77777777" w:rsidR="00D202E7" w:rsidRDefault="00D2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202E7" w14:paraId="4A4BF3E5" w14:textId="77777777">
        <w:tc>
          <w:tcPr>
            <w:tcW w:w="2660" w:type="dxa"/>
          </w:tcPr>
          <w:p w14:paraId="6559D6BC" w14:textId="77777777" w:rsidR="00D202E7" w:rsidRDefault="00D4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Mandatories: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C532D2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Are there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any mandatories that must be in the communication piece? (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logos, disclaimers, keywords, etc.)</w:t>
            </w:r>
          </w:p>
          <w:p w14:paraId="32141AC4" w14:textId="76CE59D9" w:rsidR="00CE7EA6" w:rsidRDefault="00CE7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96" w:type="dxa"/>
          </w:tcPr>
          <w:p w14:paraId="48539A1C" w14:textId="77777777" w:rsidR="00D202E7" w:rsidRDefault="00D2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ED87C38" w14:textId="77777777" w:rsidR="00D202E7" w:rsidRDefault="00D202E7">
      <w:pPr>
        <w:rPr>
          <w:rFonts w:ascii="Arial" w:eastAsia="Arial" w:hAnsi="Arial" w:cs="Arial"/>
          <w:sz w:val="18"/>
          <w:szCs w:val="18"/>
        </w:rPr>
      </w:pPr>
    </w:p>
    <w:p w14:paraId="32225CFE" w14:textId="77777777" w:rsidR="00D202E7" w:rsidRDefault="00D202E7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Arial" w:eastAsia="Arial" w:hAnsi="Arial" w:cs="Arial"/>
          <w:color w:val="000000"/>
          <w:sz w:val="22"/>
          <w:szCs w:val="22"/>
        </w:rPr>
      </w:pPr>
    </w:p>
    <w:sectPr w:rsidR="00D202E7" w:rsidSect="00C532D2">
      <w:headerReference w:type="default" r:id="rId8"/>
      <w:footerReference w:type="default" r:id="rId9"/>
      <w:pgSz w:w="12240" w:h="15840"/>
      <w:pgMar w:top="1170" w:right="1800" w:bottom="1224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EA4D" w14:textId="77777777" w:rsidR="00D42642" w:rsidRDefault="00D42642">
      <w:r>
        <w:separator/>
      </w:r>
    </w:p>
  </w:endnote>
  <w:endnote w:type="continuationSeparator" w:id="0">
    <w:p w14:paraId="0F2EB295" w14:textId="77777777" w:rsidR="00D42642" w:rsidRDefault="00D4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E5C5" w14:textId="77777777" w:rsidR="00D202E7" w:rsidRDefault="00D202E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28F8" w14:textId="77777777" w:rsidR="00D42642" w:rsidRDefault="00D42642">
      <w:r>
        <w:separator/>
      </w:r>
    </w:p>
  </w:footnote>
  <w:footnote w:type="continuationSeparator" w:id="0">
    <w:p w14:paraId="50CE1968" w14:textId="77777777" w:rsidR="00D42642" w:rsidRDefault="00D4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93C8" w14:textId="77777777" w:rsidR="00D202E7" w:rsidRDefault="00D202E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41C2"/>
    <w:multiLevelType w:val="multilevel"/>
    <w:tmpl w:val="BCD0E7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79A0873"/>
    <w:multiLevelType w:val="multilevel"/>
    <w:tmpl w:val="8402E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D472F99"/>
    <w:multiLevelType w:val="multilevel"/>
    <w:tmpl w:val="89062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DA07C1A"/>
    <w:multiLevelType w:val="multilevel"/>
    <w:tmpl w:val="821267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F9F73C9"/>
    <w:multiLevelType w:val="multilevel"/>
    <w:tmpl w:val="93083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E7"/>
    <w:rsid w:val="001F7FB5"/>
    <w:rsid w:val="00A158C8"/>
    <w:rsid w:val="00C532D2"/>
    <w:rsid w:val="00CE7EA6"/>
    <w:rsid w:val="00D202E7"/>
    <w:rsid w:val="00D4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7AC69"/>
  <w15:docId w15:val="{7848AC84-34FD-5E48-9D63-2A4F3F1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rubin</cp:lastModifiedBy>
  <cp:revision>2</cp:revision>
  <dcterms:created xsi:type="dcterms:W3CDTF">2022-01-10T20:56:00Z</dcterms:created>
  <dcterms:modified xsi:type="dcterms:W3CDTF">2022-01-10T20:56:00Z</dcterms:modified>
</cp:coreProperties>
</file>